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659CA" w:rsidTr="005E3FDD">
        <w:tc>
          <w:tcPr>
            <w:tcW w:w="9576" w:type="dxa"/>
            <w:gridSpan w:val="2"/>
          </w:tcPr>
          <w:p w:rsidR="00C659CA" w:rsidRDefault="00C659CA">
            <w:r>
              <w:t>Standard:</w:t>
            </w:r>
          </w:p>
          <w:p w:rsidR="00C659CA" w:rsidRDefault="00C659CA"/>
          <w:p w:rsidR="00C659CA" w:rsidRDefault="00C659CA"/>
          <w:p w:rsidR="00C659CA" w:rsidRDefault="00C659CA"/>
          <w:p w:rsidR="00C659CA" w:rsidRDefault="00C659CA"/>
          <w:p w:rsidR="00AF09DF" w:rsidRDefault="00AF09DF"/>
        </w:tc>
      </w:tr>
      <w:tr w:rsidR="00C659CA" w:rsidTr="00C659CA">
        <w:tc>
          <w:tcPr>
            <w:tcW w:w="4788" w:type="dxa"/>
          </w:tcPr>
          <w:p w:rsidR="00C659CA" w:rsidRDefault="00C659CA">
            <w:r>
              <w:t>Students should know</w:t>
            </w:r>
            <w:r w:rsidR="00AF09DF">
              <w:t xml:space="preserve"> (Content)</w:t>
            </w:r>
            <w:r>
              <w:t>:</w:t>
            </w:r>
          </w:p>
          <w:p w:rsidR="00C659CA" w:rsidRDefault="00C659CA">
            <w:r>
              <w:t>(</w:t>
            </w:r>
            <w:proofErr w:type="gramStart"/>
            <w:r>
              <w:t>facts</w:t>
            </w:r>
            <w:proofErr w:type="gramEnd"/>
            <w:r>
              <w:t>, vocab, formulas, etc.)</w:t>
            </w:r>
          </w:p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C659CA" w:rsidRDefault="00C659CA"/>
          <w:p w:rsidR="00AF09DF" w:rsidRDefault="00AF09DF"/>
        </w:tc>
        <w:tc>
          <w:tcPr>
            <w:tcW w:w="4788" w:type="dxa"/>
          </w:tcPr>
          <w:p w:rsidR="00C659CA" w:rsidRDefault="00C659CA" w:rsidP="00C659CA">
            <w:r>
              <w:t>Students should be able to</w:t>
            </w:r>
            <w:r w:rsidR="00AF09DF">
              <w:t xml:space="preserve"> (Skills)</w:t>
            </w:r>
            <w:r>
              <w:t xml:space="preserve">: </w:t>
            </w:r>
          </w:p>
          <w:p w:rsidR="00C659CA" w:rsidRDefault="00C659CA" w:rsidP="00C659CA"/>
        </w:tc>
      </w:tr>
      <w:tr w:rsidR="00C659CA" w:rsidTr="0047719E">
        <w:tc>
          <w:tcPr>
            <w:tcW w:w="9576" w:type="dxa"/>
            <w:gridSpan w:val="2"/>
          </w:tcPr>
          <w:p w:rsidR="00C659CA" w:rsidRDefault="00C659CA">
            <w:r>
              <w:t>Students should understand</w:t>
            </w:r>
            <w:r w:rsidR="00AF09DF">
              <w:t xml:space="preserve"> (Concepts)</w:t>
            </w:r>
            <w:r>
              <w:t>:</w:t>
            </w:r>
          </w:p>
          <w:p w:rsidR="00C659CA" w:rsidRDefault="00C659CA">
            <w:r>
              <w:t>(Big ideas, enduring understandings)</w:t>
            </w:r>
          </w:p>
          <w:p w:rsidR="00C659CA" w:rsidRDefault="00C659CA"/>
          <w:p w:rsidR="00C659CA" w:rsidRDefault="00C659CA"/>
          <w:p w:rsidR="00C659CA" w:rsidRDefault="00C659CA"/>
          <w:p w:rsidR="00C659CA" w:rsidRDefault="00C659CA"/>
          <w:p w:rsidR="00AF09DF" w:rsidRDefault="00AF09DF"/>
          <w:p w:rsidR="00C659CA" w:rsidRDefault="00C659CA"/>
          <w:p w:rsidR="00C659CA" w:rsidRDefault="00C659CA"/>
          <w:p w:rsidR="00C659CA" w:rsidRDefault="00C659CA"/>
        </w:tc>
      </w:tr>
      <w:tr w:rsidR="00AF09DF" w:rsidTr="0047719E">
        <w:tc>
          <w:tcPr>
            <w:tcW w:w="9576" w:type="dxa"/>
            <w:gridSpan w:val="2"/>
          </w:tcPr>
          <w:p w:rsidR="00AF09DF" w:rsidRDefault="00AF09DF">
            <w:r>
              <w:t>Learning Targets</w:t>
            </w:r>
          </w:p>
          <w:p w:rsidR="00AF09DF" w:rsidRDefault="00AF09DF" w:rsidP="00AF09DF">
            <w:pPr>
              <w:pStyle w:val="ListParagraph"/>
              <w:numPr>
                <w:ilvl w:val="0"/>
                <w:numId w:val="1"/>
              </w:numPr>
            </w:pPr>
            <w:r>
              <w:t>I can…</w:t>
            </w:r>
          </w:p>
          <w:p w:rsidR="00AF09DF" w:rsidRDefault="00AF09DF" w:rsidP="00AF09DF">
            <w:pPr>
              <w:pStyle w:val="ListParagraph"/>
            </w:pPr>
          </w:p>
          <w:p w:rsidR="00AF09DF" w:rsidRDefault="00AF09DF" w:rsidP="00AF09DF">
            <w:pPr>
              <w:pStyle w:val="ListParagraph"/>
            </w:pPr>
          </w:p>
          <w:p w:rsidR="00AF09DF" w:rsidRDefault="00AF09DF" w:rsidP="00AF09DF">
            <w:pPr>
              <w:pStyle w:val="ListParagraph"/>
            </w:pPr>
            <w:bookmarkStart w:id="0" w:name="_GoBack"/>
            <w:bookmarkEnd w:id="0"/>
          </w:p>
          <w:p w:rsidR="00AF09DF" w:rsidRDefault="00AF09DF" w:rsidP="00AF09DF">
            <w:pPr>
              <w:pStyle w:val="ListParagraph"/>
              <w:numPr>
                <w:ilvl w:val="0"/>
                <w:numId w:val="1"/>
              </w:numPr>
            </w:pPr>
            <w:r>
              <w:t>I can…</w:t>
            </w:r>
          </w:p>
          <w:p w:rsidR="00AF09DF" w:rsidRDefault="00AF09DF" w:rsidP="00AF09DF">
            <w:pPr>
              <w:pStyle w:val="ListParagraph"/>
            </w:pPr>
          </w:p>
          <w:p w:rsidR="00AF09DF" w:rsidRDefault="00AF09DF" w:rsidP="00AF09DF">
            <w:pPr>
              <w:pStyle w:val="ListParagraph"/>
            </w:pPr>
          </w:p>
          <w:p w:rsidR="00AF09DF" w:rsidRDefault="00AF09DF" w:rsidP="00AF09DF">
            <w:pPr>
              <w:pStyle w:val="ListParagraph"/>
            </w:pPr>
          </w:p>
          <w:p w:rsidR="00AF09DF" w:rsidRDefault="00AF09DF" w:rsidP="00AF09DF">
            <w:pPr>
              <w:pStyle w:val="ListParagraph"/>
              <w:numPr>
                <w:ilvl w:val="0"/>
                <w:numId w:val="1"/>
              </w:numPr>
            </w:pPr>
            <w:r>
              <w:t>I can…</w:t>
            </w:r>
          </w:p>
          <w:p w:rsidR="00AF09DF" w:rsidRDefault="00AF09DF" w:rsidP="00AF09DF">
            <w:pPr>
              <w:pStyle w:val="ListParagraph"/>
            </w:pPr>
          </w:p>
          <w:p w:rsidR="00AF09DF" w:rsidRDefault="00AF09DF" w:rsidP="00AF09DF">
            <w:pPr>
              <w:pStyle w:val="ListParagraph"/>
            </w:pPr>
          </w:p>
          <w:p w:rsidR="00AF09DF" w:rsidRDefault="00AF09DF" w:rsidP="00AF09DF">
            <w:pPr>
              <w:pStyle w:val="ListParagraph"/>
            </w:pPr>
          </w:p>
        </w:tc>
      </w:tr>
    </w:tbl>
    <w:p w:rsidR="005A51BB" w:rsidRDefault="005A51BB"/>
    <w:sectPr w:rsidR="005A5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846"/>
    <w:multiLevelType w:val="hybridMultilevel"/>
    <w:tmpl w:val="58AE6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CA"/>
    <w:rsid w:val="005A51BB"/>
    <w:rsid w:val="00AF09DF"/>
    <w:rsid w:val="00C6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Demaio, Ann</dc:creator>
  <cp:lastModifiedBy>Demaio, Ann</cp:lastModifiedBy>
  <cp:revision>2</cp:revision>
  <dcterms:created xsi:type="dcterms:W3CDTF">2013-11-08T19:07:00Z</dcterms:created>
  <dcterms:modified xsi:type="dcterms:W3CDTF">2013-11-18T21:53:00Z</dcterms:modified>
</cp:coreProperties>
</file>